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090C" w14:textId="77777777" w:rsidR="005271BE" w:rsidRPr="00F47567" w:rsidRDefault="005271BE" w:rsidP="005271BE">
      <w:pPr>
        <w:rPr>
          <w:rFonts w:ascii="Century Gothic" w:hAnsi="Century Gothic"/>
          <w:sz w:val="22"/>
          <w:szCs w:val="22"/>
          <w:lang w:val="en-US" w:eastAsia="en-US"/>
          <w14:ligatures w14:val="none"/>
          <w14:cntxtAlts w14:val="0"/>
        </w:rPr>
      </w:pPr>
      <w:bookmarkStart w:id="0" w:name="_GoBack"/>
      <w:bookmarkEnd w:id="0"/>
      <w:r w:rsidRPr="00F47567">
        <w:rPr>
          <w:rFonts w:ascii="Century Gothic" w:hAnsi="Century Gothic"/>
          <w:sz w:val="22"/>
          <w:szCs w:val="22"/>
          <w:lang w:val="en-US" w:eastAsia="en-US"/>
          <w14:ligatures w14:val="none"/>
          <w14:cntxtAlts w14:val="0"/>
        </w:rPr>
        <w:t>&lt;&lt;Date&gt;&gt;</w:t>
      </w:r>
    </w:p>
    <w:p w14:paraId="495FC5A9" w14:textId="77777777" w:rsidR="005271BE" w:rsidRPr="00F47567" w:rsidRDefault="005271BE" w:rsidP="005271BE">
      <w:pPr>
        <w:rPr>
          <w:rFonts w:ascii="Century Gothic" w:hAnsi="Century Gothic"/>
          <w:sz w:val="22"/>
          <w:szCs w:val="22"/>
          <w:lang w:val="en-US" w:eastAsia="en-US"/>
          <w14:ligatures w14:val="none"/>
          <w14:cntxtAlts w14:val="0"/>
        </w:rPr>
      </w:pPr>
    </w:p>
    <w:p w14:paraId="7A2EB5FD" w14:textId="77777777" w:rsidR="005271BE" w:rsidRPr="00F47567" w:rsidRDefault="005271BE" w:rsidP="005271BE">
      <w:pPr>
        <w:rPr>
          <w:rFonts w:ascii="Century Gothic" w:hAnsi="Century Gothic"/>
          <w:sz w:val="22"/>
          <w:szCs w:val="22"/>
          <w:lang w:val="en-US" w:eastAsia="en-US"/>
          <w14:ligatures w14:val="none"/>
          <w14:cntxtAlts w14:val="0"/>
        </w:rPr>
      </w:pPr>
    </w:p>
    <w:p w14:paraId="6D08A3B1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&lt;&lt;Person to whom this is addressed&gt;&gt;</w:t>
      </w:r>
    </w:p>
    <w:p w14:paraId="7F7CB602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&lt;&lt;The above person’s title&gt;&gt;</w:t>
      </w:r>
    </w:p>
    <w:p w14:paraId="6E5F5C8A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&lt;&lt;Recipient business entity name&gt;&gt;</w:t>
      </w:r>
    </w:p>
    <w:p w14:paraId="5B6E1709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&lt;&lt;Street address&gt;&gt;</w:t>
      </w:r>
    </w:p>
    <w:p w14:paraId="2976ACAE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&lt;&lt;Town, State, Post Code&gt;&gt;</w:t>
      </w:r>
    </w:p>
    <w:p w14:paraId="48CB6514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3DF19040" w14:textId="77777777" w:rsidR="005271BE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Dear </w:t>
      </w:r>
      <w:proofErr w:type="spellStart"/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Mr</w:t>
      </w:r>
      <w:proofErr w:type="spellEnd"/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/</w:t>
      </w:r>
      <w:proofErr w:type="spellStart"/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Mrs</w:t>
      </w:r>
      <w:proofErr w:type="spellEnd"/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/</w:t>
      </w:r>
      <w:proofErr w:type="spellStart"/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Ms</w:t>
      </w:r>
      <w:proofErr w:type="spellEnd"/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&lt;&lt;Surname of person to whom this is addressed&gt;&gt;</w:t>
      </w:r>
    </w:p>
    <w:p w14:paraId="7737B4DF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2F22D61C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RE: Introduction to </w:t>
      </w: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&lt;&lt;Your company name &gt;&gt;</w:t>
      </w:r>
    </w:p>
    <w:p w14:paraId="667CB6D4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597EC7DE" w14:textId="77777777" w:rsidR="005271BE" w:rsidRPr="00F47567" w:rsidRDefault="005271BE" w:rsidP="005271BE">
      <w:pPr>
        <w:autoSpaceDE w:val="0"/>
        <w:autoSpaceDN w:val="0"/>
        <w:adjustRightInd w:val="0"/>
        <w:jc w:val="both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&lt;&lt;Your company name &gt;&gt; wishes to advise &lt;&lt;</w:t>
      </w:r>
      <w:r w:rsidRPr="00F47567">
        <w:rPr>
          <w:rFonts w:ascii="Century Gothic" w:hAnsi="Century Gothic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Recipient business entity name</w:t>
      </w: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&gt;&gt; that our business has the knowledge, experience, plant and equipment with competent experienced operators for the tasks you require.  </w:t>
      </w:r>
    </w:p>
    <w:p w14:paraId="6FC67C38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2C9851C1" w14:textId="77777777" w:rsidR="005271BE" w:rsidRPr="00F47567" w:rsidRDefault="005271BE" w:rsidP="005271BE">
      <w:pPr>
        <w:autoSpaceDE w:val="0"/>
        <w:autoSpaceDN w:val="0"/>
        <w:adjustRightInd w:val="0"/>
        <w:jc w:val="both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An extensive overview of our </w:t>
      </w:r>
      <w:r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business and </w:t>
      </w:r>
      <w:proofErr w:type="spellStart"/>
      <w:r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it's</w:t>
      </w:r>
      <w:proofErr w:type="spellEnd"/>
      <w:r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 Work </w:t>
      </w: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H</w:t>
      </w:r>
      <w:r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ealth </w:t>
      </w: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&amp;</w:t>
      </w:r>
      <w:r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 </w:t>
      </w: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S</w:t>
      </w:r>
      <w:r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afety</w:t>
      </w: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, Quality and Environment commitment is enclosed for your perusal.</w:t>
      </w:r>
    </w:p>
    <w:p w14:paraId="6A8511AF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0E0445BD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Please note our systems are compliant with the following standards…</w:t>
      </w:r>
    </w:p>
    <w:p w14:paraId="54F40AFF" w14:textId="77777777" w:rsidR="005271BE" w:rsidRPr="00F47567" w:rsidRDefault="005271BE" w:rsidP="005271BE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F47567">
        <w:rPr>
          <w:rFonts w:ascii="Century Gothic" w:hAnsi="Century Gothic"/>
          <w:b/>
          <w:bCs/>
          <w:color w:val="auto"/>
          <w:kern w:val="0"/>
          <w:sz w:val="22"/>
          <w:szCs w:val="22"/>
          <w14:ligatures w14:val="none"/>
          <w14:cntxtAlts w14:val="0"/>
        </w:rPr>
        <w:t>Federal Work Health &amp; Safety Act and Regulations - 01/01/2012</w:t>
      </w:r>
    </w:p>
    <w:p w14:paraId="3156C057" w14:textId="77777777" w:rsidR="005271BE" w:rsidRPr="00F47567" w:rsidRDefault="005271BE" w:rsidP="005271BE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F47567">
        <w:rPr>
          <w:rFonts w:ascii="Century Gothic" w:hAnsi="Century Gothic"/>
          <w:b/>
          <w:bCs/>
          <w:color w:val="auto"/>
          <w:kern w:val="0"/>
          <w:sz w:val="22"/>
          <w:szCs w:val="22"/>
          <w14:ligatures w14:val="none"/>
          <w14:cntxtAlts w14:val="0"/>
        </w:rPr>
        <w:t>Occupational Health &amp; Safety Management System - AS4801:2001</w:t>
      </w:r>
    </w:p>
    <w:p w14:paraId="681D8C11" w14:textId="5A5EBB3F" w:rsidR="005271BE" w:rsidRPr="00F47567" w:rsidRDefault="005271BE" w:rsidP="00FB1BCB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F47567">
        <w:rPr>
          <w:rFonts w:ascii="Century Gothic" w:hAnsi="Century Gothic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Quality Management System - </w:t>
      </w:r>
      <w:r w:rsidR="00FB1BCB" w:rsidRPr="00FB1BCB">
        <w:rPr>
          <w:rFonts w:ascii="Century Gothic" w:hAnsi="Century Gothic"/>
          <w:b/>
          <w:bCs/>
          <w:color w:val="auto"/>
          <w:kern w:val="0"/>
          <w:sz w:val="22"/>
          <w:szCs w:val="22"/>
          <w14:ligatures w14:val="none"/>
          <w14:cntxtAlts w14:val="0"/>
        </w:rPr>
        <w:t>ISO 9001:2015</w:t>
      </w:r>
    </w:p>
    <w:p w14:paraId="5093466F" w14:textId="35BB79FE" w:rsidR="005271BE" w:rsidRPr="00F47567" w:rsidRDefault="005271BE" w:rsidP="00FB1BCB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F47567">
        <w:rPr>
          <w:rFonts w:ascii="Century Gothic" w:hAnsi="Century Gothic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Environmental Management System - </w:t>
      </w:r>
      <w:r w:rsidR="00FB1BCB" w:rsidRPr="00FB1BCB">
        <w:rPr>
          <w:rFonts w:ascii="Century Gothic" w:hAnsi="Century Gothic"/>
          <w:b/>
          <w:bCs/>
          <w:color w:val="auto"/>
          <w:kern w:val="0"/>
          <w:sz w:val="22"/>
          <w:szCs w:val="22"/>
          <w14:ligatures w14:val="none"/>
          <w14:cntxtAlts w14:val="0"/>
        </w:rPr>
        <w:t>ISO 14001:2015</w:t>
      </w:r>
    </w:p>
    <w:p w14:paraId="3D01FD7F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1066BD91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We would be pleased to receive the opportunity to tender for any upcoming works and assure you of our highest personal attention at all times.</w:t>
      </w:r>
    </w:p>
    <w:p w14:paraId="508321A4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51AE72BC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Many thanks in anticipation of an opportunity in the near future.</w:t>
      </w:r>
    </w:p>
    <w:p w14:paraId="2C746E30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09B403C1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5A00AE32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67279F02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&lt;&lt;Signature of your business’s principal&gt;&gt;</w:t>
      </w:r>
    </w:p>
    <w:p w14:paraId="760C10AD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47E8ADD7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4461E7A6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</w:p>
    <w:p w14:paraId="7B009D46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&lt;&lt;Printed name of your business’s principal&gt;&gt;</w:t>
      </w:r>
    </w:p>
    <w:p w14:paraId="619E7BB1" w14:textId="77777777" w:rsidR="005271BE" w:rsidRPr="00F47567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&lt;&lt;Title of your business’s principal&gt;&gt;</w:t>
      </w:r>
    </w:p>
    <w:p w14:paraId="17FC197C" w14:textId="6342A6E8" w:rsidR="005271BE" w:rsidRDefault="005271BE" w:rsidP="005271BE">
      <w:pPr>
        <w:autoSpaceDE w:val="0"/>
        <w:autoSpaceDN w:val="0"/>
        <w:adjustRightInd w:val="0"/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</w:pP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Encl: </w:t>
      </w:r>
      <w:r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>Management System Overview</w:t>
      </w:r>
      <w:r w:rsidRPr="00F47567">
        <w:rPr>
          <w:rFonts w:ascii="Century Gothic" w:eastAsia="PMingLiU" w:hAnsi="Century Gothic" w:cs="Arial"/>
          <w:color w:val="auto"/>
          <w:kern w:val="0"/>
          <w:sz w:val="22"/>
          <w:szCs w:val="22"/>
          <w:lang w:eastAsia="zh-TW"/>
          <w14:ligatures w14:val="none"/>
          <w14:cntxtAlts w14:val="0"/>
        </w:rPr>
        <w:t xml:space="preserve"> for &lt;&lt;Your company name &gt;&gt;</w:t>
      </w:r>
    </w:p>
    <w:p w14:paraId="221C1B25" w14:textId="77777777" w:rsidR="00786DA3" w:rsidRPr="00F47567" w:rsidRDefault="00786DA3" w:rsidP="005271BE">
      <w:pPr>
        <w:autoSpaceDE w:val="0"/>
        <w:autoSpaceDN w:val="0"/>
        <w:adjustRightInd w:val="0"/>
        <w:rPr>
          <w:rFonts w:ascii="Century Gothic" w:hAnsi="Century Gothic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p w14:paraId="3D6A57E7" w14:textId="77777777" w:rsidR="005271BE" w:rsidRPr="00F47567" w:rsidRDefault="005271BE" w:rsidP="005271BE">
      <w:pPr>
        <w:rPr>
          <w:lang w:val="en-US" w:eastAsia="en-US"/>
          <w14:ligatures w14:val="none"/>
          <w14:cntxtAlts w14:val="0"/>
        </w:rPr>
      </w:pPr>
    </w:p>
    <w:p w14:paraId="2BBCE349" w14:textId="5A1E4D4A" w:rsidR="000E6C27" w:rsidRDefault="00786DA3" w:rsidP="00786DA3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7880512" wp14:editId="40E318FE">
            <wp:extent cx="3573780" cy="118774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able3Glob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83" cy="11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C27" w:rsidSect="005622DD"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9F99" w14:textId="77777777" w:rsidR="00714BAA" w:rsidRDefault="00714BAA">
      <w:r>
        <w:separator/>
      </w:r>
    </w:p>
  </w:endnote>
  <w:endnote w:type="continuationSeparator" w:id="0">
    <w:p w14:paraId="1B999A0F" w14:textId="77777777" w:rsidR="00714BAA" w:rsidRDefault="007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56EC" w14:textId="77777777" w:rsidR="003D6F89" w:rsidRPr="003D6F89" w:rsidRDefault="005271BE" w:rsidP="003D6F89">
    <w:pPr>
      <w:pStyle w:val="Footer"/>
      <w:jc w:val="center"/>
      <w:rPr>
        <w:rFonts w:ascii="Century Gothic" w:hAnsi="Century Gothic"/>
        <w:b/>
        <w:color w:val="44546A" w:themeColor="text2"/>
        <w:u w:val="single"/>
      </w:rPr>
    </w:pPr>
    <w:r w:rsidRPr="003D6F89">
      <w:rPr>
        <w:rFonts w:ascii="Century Gothic" w:hAnsi="Century Gothic"/>
        <w:b/>
        <w:color w:val="44546A" w:themeColor="text2"/>
        <w:u w:val="single"/>
      </w:rPr>
      <w:t>www.smartersafety.com.au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4BFA" w14:textId="77777777" w:rsidR="00714BAA" w:rsidRDefault="00714BAA">
      <w:r>
        <w:separator/>
      </w:r>
    </w:p>
  </w:footnote>
  <w:footnote w:type="continuationSeparator" w:id="0">
    <w:p w14:paraId="36C2225B" w14:textId="77777777" w:rsidR="00714BAA" w:rsidRDefault="0071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3EC"/>
    <w:multiLevelType w:val="multilevel"/>
    <w:tmpl w:val="563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BE"/>
    <w:rsid w:val="000E6C27"/>
    <w:rsid w:val="00321855"/>
    <w:rsid w:val="005271BE"/>
    <w:rsid w:val="006829D5"/>
    <w:rsid w:val="00714BAA"/>
    <w:rsid w:val="00786DA3"/>
    <w:rsid w:val="00DB2116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A640"/>
  <w15:chartTrackingRefBased/>
  <w15:docId w15:val="{D94FA68F-AC37-48FF-916D-DCFFFDE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B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Morgan</dc:creator>
  <cp:keywords/>
  <dc:description/>
  <cp:lastModifiedBy>Roger Morgan</cp:lastModifiedBy>
  <cp:revision>2</cp:revision>
  <dcterms:created xsi:type="dcterms:W3CDTF">2018-10-31T03:42:00Z</dcterms:created>
  <dcterms:modified xsi:type="dcterms:W3CDTF">2018-10-31T03:42:00Z</dcterms:modified>
</cp:coreProperties>
</file>